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7B4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Na temelju članka 16. i članka 19. Poslovnika o radu Upravnog vijeća Dječjeg vrtića "Pčelica" Molve KLASA:601-02/14-01/29, URBROJ:2137-70-14-01 od 19. svibnja 2014. godine</w:t>
      </w:r>
    </w:p>
    <w:p w14:paraId="44C53D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DD98E12">
      <w:pPr>
        <w:pStyle w:val="1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29.  sjednicu Upravnog vijeća Dječjeg vrtića "Pčelica" Molve</w:t>
      </w:r>
    </w:p>
    <w:p w14:paraId="7E2C20CD">
      <w:pPr>
        <w:pStyle w:val="10"/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15. listopada ( utorak)  2024. godine u 8,00 sati</w:t>
      </w:r>
    </w:p>
    <w:p w14:paraId="6498FB2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69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Sjednica će se održati zgradi Općine Molve, Trg kralja Tomislava 11, Molve u sali za sastanke</w:t>
      </w:r>
    </w:p>
    <w:p w14:paraId="159721B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61F601E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14:paraId="35B52975">
      <w:pPr>
        <w:tabs>
          <w:tab w:val="left" w:pos="244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DNEVNI  RED</w:t>
      </w:r>
    </w:p>
    <w:p w14:paraId="55F0E352">
      <w:pPr>
        <w:pStyle w:val="10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Prijedloga Financijskog plana Dječjeg vrtića „Pčelica“ Molve za 2024. godinu i projekcija za 2025. i 2026. godinu i donošenje Financijskog plana Dječjeg vrtića „Pčelica“ Molve za 2024. godinu i projekcije za 2025. i 2026. i obrazloženjem Financijskog plana za 2024. godinu</w:t>
      </w:r>
    </w:p>
    <w:p w14:paraId="60FC83F2">
      <w:pPr>
        <w:pStyle w:val="10"/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17C182">
      <w:pPr>
        <w:pStyle w:val="10"/>
        <w:numPr>
          <w:ilvl w:val="0"/>
          <w:numId w:val="1"/>
        </w:numPr>
        <w:tabs>
          <w:tab w:val="left" w:pos="244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D16C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0403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601-02/24-01/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EFFE3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2137-70-24-1</w:t>
      </w:r>
    </w:p>
    <w:p w14:paraId="120716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Molve, 10. listopada 2024.</w:t>
      </w:r>
      <w:bookmarkStart w:id="0" w:name="_GoBack"/>
      <w:bookmarkEnd w:id="0"/>
    </w:p>
    <w:p w14:paraId="2B21FD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PREDSJEDNICA:</w:t>
      </w:r>
    </w:p>
    <w:p w14:paraId="57F6DE4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Valentina Kovaček</w:t>
      </w:r>
    </w:p>
    <w:p w14:paraId="231CA4D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28E2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54EF2BD2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Valentina Kovaček, </w:t>
      </w:r>
      <w:r>
        <w:fldChar w:fldCharType="begin"/>
      </w:r>
      <w:r>
        <w:instrText xml:space="preserve"> HYPERLINK "mailto:kovacek79@gmail.com" </w:instrText>
      </w:r>
      <w:r>
        <w:fldChar w:fldCharType="separate"/>
      </w:r>
      <w:r>
        <w:rPr>
          <w:rStyle w:val="7"/>
          <w:rFonts w:ascii="Times New Roman" w:hAnsi="Times New Roman" w:cs="Times New Roman"/>
          <w:sz w:val="24"/>
          <w:szCs w:val="24"/>
        </w:rPr>
        <w:t>kovacek79@gmail.com</w:t>
      </w:r>
      <w:r>
        <w:rPr>
          <w:rStyle w:val="7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A03FE9B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Kopričanec, martinakopricanec0@gmail.com</w:t>
      </w:r>
    </w:p>
    <w:p w14:paraId="3432716E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Maja Bešenić, maja93besenic@gmail.com,</w:t>
      </w:r>
    </w:p>
    <w:p w14:paraId="70E81650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Popec, ana.popec@gmail.com,</w:t>
      </w:r>
    </w:p>
    <w:p w14:paraId="12ACFB1E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 Molnar, ana.molnar88@gmail.com,</w:t>
      </w:r>
    </w:p>
    <w:p w14:paraId="112A71B6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Sanja Škurdija, djecji.vrtic.pcelica1@kc.t-com.hr,</w:t>
      </w:r>
    </w:p>
    <w:p w14:paraId="2459155B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Zdravko Ivančan, općinski načelnik, zdravkoivancan@gmail.com,</w:t>
      </w:r>
    </w:p>
    <w:p w14:paraId="08950D6B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Karolina Franjo, pročelnici JUO, juo@molve.hr</w:t>
      </w:r>
    </w:p>
    <w:p w14:paraId="59306EAD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Računovodstvu, ovdje, marina@molve.hr</w:t>
      </w:r>
    </w:p>
    <w:p w14:paraId="2EA02C4B">
      <w:pPr>
        <w:pStyle w:val="10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Arhivi, ovdje  </w:t>
      </w:r>
    </w:p>
    <w:sectPr>
      <w:pgSz w:w="11906" w:h="16838"/>
      <w:pgMar w:top="709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A0FB5"/>
    <w:multiLevelType w:val="multilevel"/>
    <w:tmpl w:val="157A0FB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11C40"/>
    <w:multiLevelType w:val="multilevel"/>
    <w:tmpl w:val="18411C40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F3F"/>
    <w:rsid w:val="0004518B"/>
    <w:rsid w:val="00081C0B"/>
    <w:rsid w:val="000A2ECC"/>
    <w:rsid w:val="00102839"/>
    <w:rsid w:val="00105534"/>
    <w:rsid w:val="0011102F"/>
    <w:rsid w:val="00132F3F"/>
    <w:rsid w:val="001352EC"/>
    <w:rsid w:val="0014216D"/>
    <w:rsid w:val="00175442"/>
    <w:rsid w:val="00191E8E"/>
    <w:rsid w:val="001A6BAC"/>
    <w:rsid w:val="001C7BA6"/>
    <w:rsid w:val="001D35C7"/>
    <w:rsid w:val="001F42AE"/>
    <w:rsid w:val="00213BD6"/>
    <w:rsid w:val="00216105"/>
    <w:rsid w:val="0026236E"/>
    <w:rsid w:val="00280156"/>
    <w:rsid w:val="00287DE1"/>
    <w:rsid w:val="002A1AD8"/>
    <w:rsid w:val="002B77EF"/>
    <w:rsid w:val="002C7591"/>
    <w:rsid w:val="002D4E4D"/>
    <w:rsid w:val="002E7D99"/>
    <w:rsid w:val="002F3A42"/>
    <w:rsid w:val="002F590F"/>
    <w:rsid w:val="0030405A"/>
    <w:rsid w:val="003178AA"/>
    <w:rsid w:val="0032364B"/>
    <w:rsid w:val="00352045"/>
    <w:rsid w:val="003602D9"/>
    <w:rsid w:val="00374C8A"/>
    <w:rsid w:val="0037613D"/>
    <w:rsid w:val="00381DBE"/>
    <w:rsid w:val="0038405F"/>
    <w:rsid w:val="00385A44"/>
    <w:rsid w:val="003906F6"/>
    <w:rsid w:val="003A6AF7"/>
    <w:rsid w:val="003B7E54"/>
    <w:rsid w:val="003C4869"/>
    <w:rsid w:val="003E0511"/>
    <w:rsid w:val="004011EC"/>
    <w:rsid w:val="0043032C"/>
    <w:rsid w:val="0046280A"/>
    <w:rsid w:val="004826E9"/>
    <w:rsid w:val="00482F46"/>
    <w:rsid w:val="004A7DFB"/>
    <w:rsid w:val="004B0FD0"/>
    <w:rsid w:val="004B24DA"/>
    <w:rsid w:val="004D0D08"/>
    <w:rsid w:val="004E3E85"/>
    <w:rsid w:val="004F0FA4"/>
    <w:rsid w:val="00505FBF"/>
    <w:rsid w:val="0051129F"/>
    <w:rsid w:val="00516025"/>
    <w:rsid w:val="00521E8A"/>
    <w:rsid w:val="00533EB0"/>
    <w:rsid w:val="00541AA8"/>
    <w:rsid w:val="0054565F"/>
    <w:rsid w:val="005519C8"/>
    <w:rsid w:val="00565F8C"/>
    <w:rsid w:val="005A2383"/>
    <w:rsid w:val="005C79B3"/>
    <w:rsid w:val="005D136F"/>
    <w:rsid w:val="005D248D"/>
    <w:rsid w:val="005F00FA"/>
    <w:rsid w:val="0060378A"/>
    <w:rsid w:val="006168B3"/>
    <w:rsid w:val="00637109"/>
    <w:rsid w:val="006373C8"/>
    <w:rsid w:val="00695A0E"/>
    <w:rsid w:val="006C5F40"/>
    <w:rsid w:val="006C6495"/>
    <w:rsid w:val="006D219B"/>
    <w:rsid w:val="006E2F95"/>
    <w:rsid w:val="00743B94"/>
    <w:rsid w:val="0077197A"/>
    <w:rsid w:val="00773440"/>
    <w:rsid w:val="0078352B"/>
    <w:rsid w:val="007A128F"/>
    <w:rsid w:val="007A2987"/>
    <w:rsid w:val="007B0E5E"/>
    <w:rsid w:val="007C360E"/>
    <w:rsid w:val="007C640E"/>
    <w:rsid w:val="007F2294"/>
    <w:rsid w:val="00821F19"/>
    <w:rsid w:val="0083194A"/>
    <w:rsid w:val="00833D7A"/>
    <w:rsid w:val="00840D03"/>
    <w:rsid w:val="00860D39"/>
    <w:rsid w:val="00863665"/>
    <w:rsid w:val="008639A0"/>
    <w:rsid w:val="00865341"/>
    <w:rsid w:val="00877165"/>
    <w:rsid w:val="00880846"/>
    <w:rsid w:val="00896011"/>
    <w:rsid w:val="008A6667"/>
    <w:rsid w:val="008B10E3"/>
    <w:rsid w:val="008C0674"/>
    <w:rsid w:val="008C4E33"/>
    <w:rsid w:val="009030BE"/>
    <w:rsid w:val="009174C3"/>
    <w:rsid w:val="00957FDF"/>
    <w:rsid w:val="00964AFF"/>
    <w:rsid w:val="009765C9"/>
    <w:rsid w:val="009809CE"/>
    <w:rsid w:val="009E4141"/>
    <w:rsid w:val="009F520B"/>
    <w:rsid w:val="009F5D2D"/>
    <w:rsid w:val="00A05CEF"/>
    <w:rsid w:val="00A303C4"/>
    <w:rsid w:val="00AD506D"/>
    <w:rsid w:val="00AE31C3"/>
    <w:rsid w:val="00AF62D5"/>
    <w:rsid w:val="00AF7578"/>
    <w:rsid w:val="00B0590D"/>
    <w:rsid w:val="00B1289F"/>
    <w:rsid w:val="00B21804"/>
    <w:rsid w:val="00B27206"/>
    <w:rsid w:val="00B27D0C"/>
    <w:rsid w:val="00B37DA8"/>
    <w:rsid w:val="00B773BE"/>
    <w:rsid w:val="00B80060"/>
    <w:rsid w:val="00BB6756"/>
    <w:rsid w:val="00BB6A11"/>
    <w:rsid w:val="00BC5770"/>
    <w:rsid w:val="00C2563E"/>
    <w:rsid w:val="00C56C83"/>
    <w:rsid w:val="00C7080D"/>
    <w:rsid w:val="00CB2708"/>
    <w:rsid w:val="00CF2B53"/>
    <w:rsid w:val="00CF2D96"/>
    <w:rsid w:val="00D25223"/>
    <w:rsid w:val="00D35885"/>
    <w:rsid w:val="00DD2A14"/>
    <w:rsid w:val="00E41582"/>
    <w:rsid w:val="00E46ACA"/>
    <w:rsid w:val="00E7064C"/>
    <w:rsid w:val="00E9568D"/>
    <w:rsid w:val="00E963E3"/>
    <w:rsid w:val="00E97251"/>
    <w:rsid w:val="00EA3256"/>
    <w:rsid w:val="00EB4967"/>
    <w:rsid w:val="00EF5B41"/>
    <w:rsid w:val="00F00F3C"/>
    <w:rsid w:val="00F2137E"/>
    <w:rsid w:val="00F35A84"/>
    <w:rsid w:val="00F3758E"/>
    <w:rsid w:val="00F63F7D"/>
    <w:rsid w:val="00F7689C"/>
    <w:rsid w:val="00FC2185"/>
    <w:rsid w:val="00FC7EE3"/>
    <w:rsid w:val="00FE0CEA"/>
    <w:rsid w:val="3F3A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footer"/>
    <w:basedOn w:val="1"/>
    <w:link w:val="9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6">
    <w:name w:val="header"/>
    <w:basedOn w:val="1"/>
    <w:link w:val="8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7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Zaglavlje Char"/>
    <w:basedOn w:val="2"/>
    <w:link w:val="6"/>
    <w:uiPriority w:val="99"/>
  </w:style>
  <w:style w:type="character" w:customStyle="1" w:styleId="9">
    <w:name w:val="Podnožje Char"/>
    <w:basedOn w:val="2"/>
    <w:link w:val="5"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Tekst balončića Char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character" w:customStyle="1" w:styleId="12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231</Words>
  <Characters>1319</Characters>
  <Lines>10</Lines>
  <Paragraphs>3</Paragraphs>
  <TotalTime>280</TotalTime>
  <ScaleCrop>false</ScaleCrop>
  <LinksUpToDate>false</LinksUpToDate>
  <CharactersWithSpaces>1547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2018-04-12T08:22:00Z</dcterms:created>
  <dc:creator>Nevenka</dc:creator>
  <cp:lastModifiedBy>Valentino Belavić</cp:lastModifiedBy>
  <cp:lastPrinted>2024-10-11T11:38:59Z</cp:lastPrinted>
  <dcterms:modified xsi:type="dcterms:W3CDTF">2024-10-11T12:50:01Z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BF296903067F4A60AABC64A73516D234_12</vt:lpwstr>
  </property>
</Properties>
</file>